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7A" w:rsidRPr="00652495" w:rsidRDefault="00B9587A" w:rsidP="00B9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4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B9587A" w:rsidRPr="00652495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495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B9587A" w:rsidRPr="00652495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652495">
        <w:rPr>
          <w:rFonts w:ascii="Times New Roman" w:hAnsi="Times New Roman" w:cs="Times New Roman"/>
          <w:b/>
          <w:bCs/>
          <w:sz w:val="24"/>
          <w:szCs w:val="24"/>
        </w:rPr>
        <w:t>Межвузовск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652495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652495">
        <w:rPr>
          <w:rFonts w:ascii="Times New Roman" w:hAnsi="Times New Roman" w:cs="Times New Roman"/>
          <w:b/>
          <w:bCs/>
          <w:sz w:val="24"/>
          <w:szCs w:val="24"/>
        </w:rPr>
        <w:t xml:space="preserve"> студенческих сочинений </w:t>
      </w:r>
      <w:r w:rsidRPr="00652495">
        <w:rPr>
          <w:rFonts w:ascii="Times New Roman" w:hAnsi="Times New Roman" w:cs="Times New Roman"/>
          <w:b/>
          <w:sz w:val="24"/>
          <w:szCs w:val="24"/>
        </w:rPr>
        <w:t xml:space="preserve">«Я живу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учусь </w:t>
      </w:r>
      <w:r w:rsidRPr="00652495">
        <w:rPr>
          <w:rFonts w:ascii="Times New Roman" w:hAnsi="Times New Roman" w:cs="Times New Roman"/>
          <w:b/>
          <w:sz w:val="24"/>
          <w:szCs w:val="24"/>
        </w:rPr>
        <w:t>в Перми»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87A" w:rsidRPr="00652495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6029"/>
      </w:tblGrid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(на территории г Перми)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курс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06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@-mail</w:t>
            </w:r>
          </w:p>
        </w:tc>
        <w:tc>
          <w:tcPr>
            <w:tcW w:w="602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87A" w:rsidRDefault="00B9587A" w:rsidP="00B9587A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 подписью я подтверждаю, что с условиями Конкурса ознакомлен и согласен.</w:t>
      </w: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возможность использования представленных мной конкурсных работ и фотографий с церемонии награждения 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в социальных сетях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(г. Пермь, Петропавловская, 185) для оформления заявки участника и всех необходимых документов, требующихся в процессе</w:t>
      </w:r>
      <w:r w:rsidRPr="001224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подготовки и проведения </w:t>
      </w:r>
      <w:r w:rsidRPr="001224D2">
        <w:rPr>
          <w:rFonts w:ascii="Times New Roman" w:hAnsi="Times New Roman" w:cs="Times New Roman"/>
          <w:bCs/>
          <w:sz w:val="24"/>
          <w:szCs w:val="24"/>
        </w:rPr>
        <w:t>Международного фестиваля культур «Открой мир»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587A" w:rsidRPr="005C50BE" w:rsidRDefault="00B9587A" w:rsidP="00B958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87A" w:rsidRPr="005C50BE" w:rsidRDefault="00B9587A" w:rsidP="00B958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hAnsi="Times New Roman" w:cs="Times New Roman"/>
          <w:sz w:val="24"/>
          <w:szCs w:val="24"/>
          <w:lang w:eastAsia="ar-SA"/>
        </w:rPr>
        <w:t>_________________/Дата/</w:t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  <w:t>_________________/Подпись/</w:t>
      </w:r>
    </w:p>
    <w:p w:rsidR="00B9587A" w:rsidRDefault="00B9587A" w:rsidP="00B9587A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B9587A" w:rsidRPr="004C67FA" w:rsidRDefault="00B9587A" w:rsidP="00B9587A">
      <w:pPr>
        <w:spacing w:after="0" w:line="240" w:lineRule="auto"/>
        <w:ind w:left="1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По вопросам подачи заявок можно обращаться: </w:t>
      </w: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Айтен</w:t>
      </w:r>
      <w:proofErr w:type="spellEnd"/>
      <w:r w:rsidRPr="004C6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Габил</w:t>
      </w:r>
      <w:proofErr w:type="spellEnd"/>
      <w:r w:rsidRPr="004C6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кызы</w:t>
      </w:r>
      <w:proofErr w:type="spellEnd"/>
      <w:r w:rsidRPr="004C6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Самедова</w:t>
      </w:r>
      <w:proofErr w:type="spellEnd"/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>Тел.: +79655501757</w:t>
      </w: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otkroymir2@mail.ru </w:t>
      </w:r>
    </w:p>
    <w:p w:rsidR="00B9587A" w:rsidRPr="00652495" w:rsidRDefault="00B9587A" w:rsidP="00B9587A">
      <w:pPr>
        <w:spacing w:after="0" w:line="240" w:lineRule="auto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652495">
        <w:rPr>
          <w:rFonts w:ascii="Times New Roman" w:hAnsi="Times New Roman" w:cs="Times New Roman"/>
          <w:sz w:val="24"/>
          <w:szCs w:val="24"/>
        </w:rPr>
        <w:br w:type="page"/>
      </w:r>
    </w:p>
    <w:p w:rsidR="00B9587A" w:rsidRPr="00652495" w:rsidRDefault="00B9587A" w:rsidP="00B9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4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B9587A" w:rsidRPr="00652495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495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B9587A" w:rsidRPr="00652495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52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Межвузовской страноведческой конференции «Незнакомая Россия» </w:t>
      </w:r>
    </w:p>
    <w:p w:rsidR="00B9587A" w:rsidRPr="00652495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6029"/>
      </w:tblGrid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6202" w:type="dxa"/>
          </w:tcPr>
          <w:p w:rsidR="00B9587A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7A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7A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7A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7A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6202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6202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(на территории г Перми)</w:t>
            </w:r>
          </w:p>
        </w:tc>
        <w:tc>
          <w:tcPr>
            <w:tcW w:w="6202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6202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курс</w:t>
            </w:r>
          </w:p>
        </w:tc>
        <w:tc>
          <w:tcPr>
            <w:tcW w:w="6202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202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87A" w:rsidRPr="00652495" w:rsidTr="007371DA">
        <w:trPr>
          <w:trHeight w:val="753"/>
        </w:trPr>
        <w:tc>
          <w:tcPr>
            <w:tcW w:w="3359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2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@-mail</w:t>
            </w:r>
          </w:p>
        </w:tc>
        <w:tc>
          <w:tcPr>
            <w:tcW w:w="6202" w:type="dxa"/>
          </w:tcPr>
          <w:p w:rsidR="00B9587A" w:rsidRPr="00652495" w:rsidRDefault="00B9587A" w:rsidP="0073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87A" w:rsidRPr="00652495" w:rsidRDefault="00B9587A" w:rsidP="00B9587A">
      <w:pPr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 подписью я подтверждаю, что с условиями Конкурса ознакомлен и согласен.</w:t>
      </w: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возможность использования представленных мной конкурсных работ и фотографий с церемонии награждения 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в социальных сетях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(г. Пермь, Петропавловская, 185) для оформления заявки участника и всех необходимых документов, требующихся в процессе в процессе подготовки и проведения </w:t>
      </w:r>
      <w:r w:rsidRPr="001224D2">
        <w:rPr>
          <w:rFonts w:ascii="Times New Roman" w:hAnsi="Times New Roman" w:cs="Times New Roman"/>
          <w:bCs/>
          <w:sz w:val="24"/>
          <w:szCs w:val="24"/>
        </w:rPr>
        <w:t>Международного фестиваля культур «Открой мир»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587A" w:rsidRPr="005C50BE" w:rsidRDefault="00B9587A" w:rsidP="00B958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87A" w:rsidRPr="005C50BE" w:rsidRDefault="00B9587A" w:rsidP="00B958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hAnsi="Times New Roman" w:cs="Times New Roman"/>
          <w:sz w:val="24"/>
          <w:szCs w:val="24"/>
          <w:lang w:eastAsia="ar-SA"/>
        </w:rPr>
        <w:t>_________________/Дата/</w:t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  <w:t>_________________/Подпись/</w:t>
      </w:r>
    </w:p>
    <w:p w:rsidR="00B9587A" w:rsidRPr="005C50BE" w:rsidRDefault="00B9587A" w:rsidP="00B9587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87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По вопросам подачи заявок можно обращаться: </w:t>
      </w: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Усманова Сандра </w:t>
      </w: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Бахтияровна</w:t>
      </w:r>
      <w:proofErr w:type="spellEnd"/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+7 908 27 111 43 </w:t>
      </w: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otkroymir2@mail.ru </w:t>
      </w:r>
    </w:p>
    <w:p w:rsidR="00B9587A" w:rsidRPr="00652495" w:rsidRDefault="00B9587A" w:rsidP="00B9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7A" w:rsidRPr="00652495" w:rsidRDefault="00B9587A" w:rsidP="00B95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4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:rsidR="00B9587A" w:rsidRPr="00652495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495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B9587A" w:rsidRPr="00B9587A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87A">
        <w:rPr>
          <w:rFonts w:ascii="Times New Roman" w:hAnsi="Times New Roman" w:cs="Times New Roman"/>
          <w:b/>
          <w:bCs/>
          <w:sz w:val="24"/>
          <w:szCs w:val="24"/>
        </w:rPr>
        <w:t xml:space="preserve">В кулинарном конкурсе </w:t>
      </w:r>
      <w:r w:rsidRPr="00B9587A">
        <w:rPr>
          <w:rFonts w:ascii="Times New Roman" w:hAnsi="Times New Roman" w:cs="Times New Roman"/>
          <w:b/>
          <w:sz w:val="24"/>
          <w:szCs w:val="24"/>
        </w:rPr>
        <w:t>«Вкус традиций»</w:t>
      </w:r>
      <w:r w:rsidRPr="00B95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587A" w:rsidRPr="00B9587A" w:rsidRDefault="00B9587A" w:rsidP="00B9587A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458"/>
        <w:gridCol w:w="2147"/>
        <w:gridCol w:w="1278"/>
        <w:gridCol w:w="1650"/>
        <w:gridCol w:w="2098"/>
        <w:gridCol w:w="1704"/>
      </w:tblGrid>
      <w:tr w:rsidR="00B9587A" w:rsidRPr="00B9587A" w:rsidTr="007371DA">
        <w:tc>
          <w:tcPr>
            <w:tcW w:w="45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71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52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2184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проживания на территории города Пермь</w:t>
            </w:r>
          </w:p>
        </w:tc>
        <w:tc>
          <w:tcPr>
            <w:tcW w:w="175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ВУЗ, факультет, группа</w:t>
            </w:r>
          </w:p>
        </w:tc>
      </w:tr>
      <w:tr w:rsidR="00B9587A" w:rsidRPr="00B9587A" w:rsidTr="007371DA">
        <w:tc>
          <w:tcPr>
            <w:tcW w:w="45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87A" w:rsidRPr="00B9587A" w:rsidTr="007371DA">
        <w:tc>
          <w:tcPr>
            <w:tcW w:w="45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87A" w:rsidRPr="00B9587A" w:rsidTr="007371DA">
        <w:tc>
          <w:tcPr>
            <w:tcW w:w="45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87A" w:rsidRPr="00B9587A" w:rsidTr="007371DA">
        <w:tc>
          <w:tcPr>
            <w:tcW w:w="45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B9587A" w:rsidRPr="00B9587A" w:rsidRDefault="00B9587A" w:rsidP="00737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587A" w:rsidRDefault="00B9587A" w:rsidP="00B9587A">
      <w:pPr>
        <w:spacing w:after="0" w:line="240" w:lineRule="auto"/>
        <w:ind w:lef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B9587A" w:rsidRDefault="00B9587A" w:rsidP="00B9587A">
      <w:pPr>
        <w:spacing w:after="0" w:line="240" w:lineRule="auto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Капитан команды: ____________________________________________________________</w:t>
      </w:r>
    </w:p>
    <w:p w:rsidR="00B9587A" w:rsidRDefault="00B9587A" w:rsidP="00B9587A">
      <w:pPr>
        <w:spacing w:after="0" w:line="240" w:lineRule="auto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Номер телефона капитана команды: ____________________________________________</w:t>
      </w:r>
    </w:p>
    <w:p w:rsidR="00B9587A" w:rsidRDefault="00B9587A" w:rsidP="00B9587A">
      <w:pPr>
        <w:spacing w:after="0" w:line="240" w:lineRule="auto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команды: ___________________________________________________________</w:t>
      </w:r>
    </w:p>
    <w:p w:rsidR="00B9587A" w:rsidRPr="004C67FA" w:rsidRDefault="00B9587A" w:rsidP="00B9587A">
      <w:pPr>
        <w:spacing w:after="0" w:line="240" w:lineRule="auto"/>
        <w:ind w:left="10"/>
        <w:rPr>
          <w:rFonts w:ascii="Times New Roman" w:hAnsi="Times New Roman" w:cs="Times New Roman"/>
          <w:b/>
          <w:bCs/>
          <w:sz w:val="24"/>
          <w:szCs w:val="24"/>
        </w:rPr>
      </w:pPr>
      <w:r w:rsidRPr="004C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@-</w:t>
      </w:r>
      <w:r w:rsidRPr="004C67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4C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капитана команды: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</w:t>
      </w: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Своей подписью я подтверждаю, что с условиями Конкурса ознакомлен и согласен.</w:t>
      </w:r>
    </w:p>
    <w:p w:rsidR="00B9587A" w:rsidRPr="005C50BE" w:rsidRDefault="00B9587A" w:rsidP="00B9587A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 свое согласие на возможность использования представленных мной конкурсных работ и фотографий с церемонии награждения в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в социальных сетях</w:t>
      </w: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587A" w:rsidRPr="001224D2" w:rsidRDefault="00B9587A" w:rsidP="00B958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0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Выражаю свое согласие на обработку следующих персональных данных: фамилия, имя, отчество, год, месяц, дата рождения, адрес регистрации и любая иная информация, относящаяся к моей личности, доступная или известная в любой конкретный момент времени МАУ «Дворец молодежи» (г. Пермь, Петропавловская, 185) для оформления заявки участника и всех необходимых документов, требующихся в процессе подготовки и проведения </w:t>
      </w:r>
      <w:r w:rsidRPr="001224D2">
        <w:rPr>
          <w:rFonts w:ascii="Times New Roman" w:hAnsi="Times New Roman" w:cs="Times New Roman"/>
          <w:bCs/>
          <w:sz w:val="24"/>
          <w:szCs w:val="24"/>
        </w:rPr>
        <w:t>Международного фестиваля культур «Открой мир»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587A" w:rsidRDefault="00B9587A" w:rsidP="00B9587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87A" w:rsidRDefault="00B9587A" w:rsidP="00B9587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9587A" w:rsidRDefault="00B9587A" w:rsidP="00B9587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hAnsi="Times New Roman" w:cs="Times New Roman"/>
          <w:sz w:val="24"/>
          <w:szCs w:val="24"/>
          <w:lang w:eastAsia="ar-SA"/>
        </w:rPr>
        <w:t>_________________/Дата/</w:t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>_________________/Подпись/</w:t>
      </w:r>
    </w:p>
    <w:p w:rsidR="00B9587A" w:rsidRDefault="00B9587A" w:rsidP="00B9587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C50BE">
        <w:rPr>
          <w:rFonts w:ascii="Times New Roman" w:hAnsi="Times New Roman" w:cs="Times New Roman"/>
          <w:sz w:val="24"/>
          <w:szCs w:val="24"/>
          <w:lang w:eastAsia="ar-SA"/>
        </w:rPr>
        <w:t>_________________/Подпись/</w:t>
      </w:r>
    </w:p>
    <w:p w:rsidR="00B9587A" w:rsidRDefault="00B9587A" w:rsidP="00B9587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hAnsi="Times New Roman" w:cs="Times New Roman"/>
          <w:sz w:val="24"/>
          <w:szCs w:val="24"/>
          <w:lang w:eastAsia="ar-SA"/>
        </w:rPr>
        <w:t>_________________/Подпись/</w:t>
      </w:r>
    </w:p>
    <w:p w:rsidR="00B9587A" w:rsidRPr="005C50BE" w:rsidRDefault="00B9587A" w:rsidP="00B9587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C50BE">
        <w:rPr>
          <w:rFonts w:ascii="Times New Roman" w:hAnsi="Times New Roman" w:cs="Times New Roman"/>
          <w:sz w:val="24"/>
          <w:szCs w:val="24"/>
          <w:lang w:eastAsia="ar-SA"/>
        </w:rPr>
        <w:t>_________________/Подпись/</w:t>
      </w:r>
    </w:p>
    <w:p w:rsidR="00B9587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По вопросам подачи заявок можно обращаться: </w:t>
      </w: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Айтен</w:t>
      </w:r>
      <w:proofErr w:type="spellEnd"/>
      <w:r w:rsidRPr="004C6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Габил</w:t>
      </w:r>
      <w:proofErr w:type="spellEnd"/>
      <w:r w:rsidRPr="004C6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кызы</w:t>
      </w:r>
      <w:proofErr w:type="spellEnd"/>
      <w:r w:rsidRPr="004C67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7FA">
        <w:rPr>
          <w:rFonts w:ascii="Times New Roman" w:hAnsi="Times New Roman" w:cs="Times New Roman"/>
          <w:i/>
          <w:sz w:val="24"/>
          <w:szCs w:val="24"/>
        </w:rPr>
        <w:t>Самедова</w:t>
      </w:r>
      <w:proofErr w:type="spellEnd"/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>Тел.: +79655501757</w:t>
      </w:r>
    </w:p>
    <w:p w:rsidR="00B9587A" w:rsidRPr="004C67FA" w:rsidRDefault="00B9587A" w:rsidP="00B958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7FA">
        <w:rPr>
          <w:rFonts w:ascii="Times New Roman" w:hAnsi="Times New Roman" w:cs="Times New Roman"/>
          <w:i/>
          <w:sz w:val="24"/>
          <w:szCs w:val="24"/>
        </w:rPr>
        <w:t xml:space="preserve">otkroymir2@mail.ru </w:t>
      </w:r>
      <w:bookmarkStart w:id="0" w:name="_GoBack"/>
      <w:bookmarkEnd w:id="0"/>
    </w:p>
    <w:sectPr w:rsidR="00B9587A" w:rsidRPr="004C67FA" w:rsidSect="00FF5A4B">
      <w:footerReference w:type="default" r:id="rId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888376"/>
      <w:docPartObj>
        <w:docPartGallery w:val="Page Numbers (Bottom of Page)"/>
        <w:docPartUnique/>
      </w:docPartObj>
    </w:sdtPr>
    <w:sdtEndPr/>
    <w:sdtContent>
      <w:p w:rsidR="00FF5A4B" w:rsidRDefault="00B95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F5A4B" w:rsidRDefault="00B9587A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7A"/>
    <w:rsid w:val="00B9587A"/>
    <w:rsid w:val="00E2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09551-3ABD-49E2-A97F-1502D0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7A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87A"/>
    <w:pPr>
      <w:spacing w:after="0" w:line="240" w:lineRule="auto"/>
    </w:pPr>
    <w:rPr>
      <w:rFonts w:ascii="Calibri" w:eastAsia="Calibri" w:hAnsi="Calibri" w:cs="Arial"/>
    </w:rPr>
  </w:style>
  <w:style w:type="table" w:styleId="a4">
    <w:name w:val="Table Grid"/>
    <w:basedOn w:val="a1"/>
    <w:uiPriority w:val="59"/>
    <w:rsid w:val="00B9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9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8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Р.И..</dc:creator>
  <cp:keywords/>
  <dc:description/>
  <cp:lastModifiedBy>Анастасия Р.И..</cp:lastModifiedBy>
  <cp:revision>1</cp:revision>
  <dcterms:created xsi:type="dcterms:W3CDTF">2019-03-26T09:38:00Z</dcterms:created>
  <dcterms:modified xsi:type="dcterms:W3CDTF">2019-03-26T09:39:00Z</dcterms:modified>
</cp:coreProperties>
</file>