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29AA" w14:textId="77777777" w:rsidR="00F915F0" w:rsidRDefault="00F915F0" w:rsidP="00F915F0">
      <w:pPr>
        <w:pStyle w:val="Default"/>
        <w:ind w:left="6237"/>
        <w:jc w:val="right"/>
        <w:rPr>
          <w:sz w:val="20"/>
          <w:szCs w:val="20"/>
        </w:rPr>
      </w:pPr>
      <w:bookmarkStart w:id="0" w:name="_Hlk125020679"/>
      <w:r>
        <w:rPr>
          <w:sz w:val="20"/>
          <w:szCs w:val="20"/>
        </w:rPr>
        <w:t>Приложение 1</w:t>
      </w:r>
    </w:p>
    <w:p w14:paraId="779018C0" w14:textId="77777777" w:rsidR="00F915F0" w:rsidRDefault="00F915F0" w:rsidP="00F915F0">
      <w:pPr>
        <w:widowControl w:val="0"/>
        <w:autoSpaceDE w:val="0"/>
        <w:autoSpaceDN w:val="0"/>
        <w:adjustRightInd w:val="0"/>
        <w:spacing w:after="0" w:line="240" w:lineRule="auto"/>
        <w:ind w:left="6237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конкурсе молодежных </w:t>
      </w:r>
    </w:p>
    <w:p w14:paraId="6E126E37" w14:textId="77777777" w:rsidR="00F915F0" w:rsidRDefault="00F915F0" w:rsidP="00F915F0">
      <w:pPr>
        <w:widowControl w:val="0"/>
        <w:autoSpaceDE w:val="0"/>
        <w:autoSpaceDN w:val="0"/>
        <w:adjustRightInd w:val="0"/>
        <w:spacing w:after="0" w:line="240" w:lineRule="auto"/>
        <w:ind w:left="6237" w:firstLine="0"/>
        <w:jc w:val="right"/>
        <w:rPr>
          <w:sz w:val="20"/>
          <w:szCs w:val="20"/>
        </w:rPr>
      </w:pPr>
      <w:r>
        <w:rPr>
          <w:sz w:val="20"/>
          <w:szCs w:val="20"/>
        </w:rPr>
        <w:t>инициатив «Вижу. Могу. Делаю»</w:t>
      </w:r>
    </w:p>
    <w:p w14:paraId="541B268C" w14:textId="77777777" w:rsidR="00F915F0" w:rsidRDefault="00F915F0" w:rsidP="00F915F0">
      <w:pPr>
        <w:pStyle w:val="Default"/>
        <w:jc w:val="right"/>
      </w:pPr>
    </w:p>
    <w:p w14:paraId="30A2985C" w14:textId="77777777" w:rsidR="00F915F0" w:rsidRDefault="00F915F0" w:rsidP="00F915F0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ПАСПОРТ ПРОЕКТА</w:t>
      </w:r>
    </w:p>
    <w:p w14:paraId="68BBD08B" w14:textId="77777777" w:rsidR="00F915F0" w:rsidRDefault="00F915F0" w:rsidP="00F915F0">
      <w:pPr>
        <w:tabs>
          <w:tab w:val="left" w:pos="7332"/>
        </w:tabs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p w14:paraId="083C5D82" w14:textId="77777777" w:rsidR="00F915F0" w:rsidRDefault="00F915F0" w:rsidP="00F915F0">
      <w:pPr>
        <w:tabs>
          <w:tab w:val="left" w:pos="7332"/>
        </w:tabs>
        <w:spacing w:after="0" w:line="240" w:lineRule="auto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Наименование проекта: </w:t>
      </w:r>
      <w:r>
        <w:rPr>
          <w:b/>
          <w:color w:val="000000"/>
          <w:szCs w:val="24"/>
          <w:u w:val="single"/>
        </w:rPr>
        <w:tab/>
      </w:r>
      <w:r>
        <w:rPr>
          <w:b/>
          <w:color w:val="000000"/>
          <w:szCs w:val="24"/>
          <w:u w:val="single"/>
        </w:rPr>
        <w:tab/>
      </w:r>
      <w:r>
        <w:rPr>
          <w:b/>
          <w:color w:val="000000"/>
          <w:szCs w:val="24"/>
          <w:u w:val="single"/>
        </w:rPr>
        <w:tab/>
      </w:r>
      <w:r>
        <w:rPr>
          <w:b/>
          <w:color w:val="000000"/>
          <w:szCs w:val="24"/>
          <w:u w:val="single"/>
        </w:rPr>
        <w:tab/>
      </w:r>
      <w:r>
        <w:rPr>
          <w:b/>
          <w:color w:val="000000"/>
          <w:szCs w:val="24"/>
          <w:u w:val="single"/>
        </w:rPr>
        <w:tab/>
      </w:r>
      <w:r>
        <w:rPr>
          <w:b/>
          <w:color w:val="000000"/>
          <w:szCs w:val="24"/>
          <w:u w:val="single"/>
        </w:rPr>
        <w:tab/>
      </w:r>
      <w:r>
        <w:rPr>
          <w:b/>
          <w:color w:val="000000"/>
          <w:szCs w:val="24"/>
          <w:u w:val="single"/>
        </w:rPr>
        <w:tab/>
      </w:r>
      <w:r>
        <w:rPr>
          <w:b/>
          <w:color w:val="000000"/>
          <w:szCs w:val="24"/>
          <w:u w:val="single"/>
        </w:rPr>
        <w:tab/>
      </w:r>
    </w:p>
    <w:p w14:paraId="0EDC051E" w14:textId="7E985901" w:rsidR="00F915F0" w:rsidRDefault="00F915F0" w:rsidP="00F915F0">
      <w:pPr>
        <w:tabs>
          <w:tab w:val="left" w:pos="7332"/>
        </w:tabs>
        <w:spacing w:after="0" w:line="240" w:lineRule="auto"/>
        <w:rPr>
          <w:b/>
          <w:color w:val="000000"/>
          <w:szCs w:val="24"/>
        </w:rPr>
      </w:pPr>
    </w:p>
    <w:p w14:paraId="359B8468" w14:textId="77777777" w:rsidR="00F915F0" w:rsidRDefault="00F915F0" w:rsidP="00F915F0">
      <w:pPr>
        <w:tabs>
          <w:tab w:val="left" w:pos="7332"/>
        </w:tabs>
        <w:spacing w:after="0" w:line="240" w:lineRule="auto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4061"/>
      </w:tblGrid>
      <w:tr w:rsidR="00F915F0" w14:paraId="61B5C669" w14:textId="7777777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BD0EEA" w14:textId="77777777" w:rsidR="00F915F0" w:rsidRDefault="00F915F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bookmarkStart w:id="1" w:name="_Hlk125020722"/>
            <w:r>
              <w:rPr>
                <w:b/>
                <w:bCs/>
                <w:color w:val="000000"/>
                <w:szCs w:val="24"/>
              </w:rPr>
              <w:t xml:space="preserve">Направление </w:t>
            </w:r>
          </w:p>
          <w:p w14:paraId="54F1F7A1" w14:textId="77777777" w:rsidR="00F915F0" w:rsidRDefault="00F915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(в соответствии с п.5.1. настоящего положения, поставьте галочку)</w:t>
            </w:r>
          </w:p>
        </w:tc>
      </w:tr>
      <w:tr w:rsidR="00F915F0" w14:paraId="0896D47A" w14:textId="777777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98BB4" w14:textId="77777777" w:rsidR="00F915F0" w:rsidRDefault="00F915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Проекты, направленные на развитие системы талантливой молодежи, развитие творческого, профессионального, интеллектуального потенциала молодежи.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EE6" w14:textId="77777777" w:rsidR="00F915F0" w:rsidRDefault="00F915F0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F915F0" w14:paraId="1D0520AB" w14:textId="777777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61F469" w14:textId="77777777" w:rsidR="00F915F0" w:rsidRDefault="00F915F0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Проекты, направленные на развитие системы гражданского и патриотического воспитания молодежи, воспитание толерантности в молодежной среде, формирование правовых, культурных и нравственных ценностей молодежи.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1A70" w14:textId="77777777" w:rsidR="00F915F0" w:rsidRDefault="00F915F0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F915F0" w14:paraId="34DFDB16" w14:textId="777777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C2FBC3" w14:textId="77777777" w:rsidR="00F915F0" w:rsidRDefault="00F915F0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Проекты, направленные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829" w14:textId="77777777" w:rsidR="00F915F0" w:rsidRDefault="00F915F0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bookmarkEnd w:id="1"/>
    </w:tbl>
    <w:p w14:paraId="0AE4ABB2" w14:textId="77777777" w:rsidR="00F915F0" w:rsidRDefault="00F915F0" w:rsidP="00F915F0">
      <w:pPr>
        <w:spacing w:after="0" w:line="240" w:lineRule="auto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6288"/>
      </w:tblGrid>
      <w:tr w:rsidR="00F915F0" w14:paraId="43445274" w14:textId="7777777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9B70D5" w14:textId="77777777" w:rsidR="00F915F0" w:rsidRDefault="00F915F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bookmarkStart w:id="2" w:name="_Hlk125021303"/>
            <w:r>
              <w:rPr>
                <w:b/>
                <w:bCs/>
                <w:color w:val="000000"/>
                <w:szCs w:val="24"/>
              </w:rPr>
              <w:t>Информация об авторе проекта</w:t>
            </w:r>
          </w:p>
        </w:tc>
      </w:tr>
      <w:tr w:rsidR="00F915F0" w14:paraId="0D244449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1BF306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 автора проекта</w:t>
            </w:r>
          </w:p>
          <w:p w14:paraId="5E470C0A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организации </w:t>
            </w:r>
          </w:p>
          <w:p w14:paraId="66A5B3D2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7778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F915F0" w14:paraId="5CC47BF9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5C6A94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833C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F915F0" w14:paraId="6EEED652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D4DDDD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проживания </w:t>
            </w:r>
          </w:p>
          <w:p w14:paraId="19506265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 прописке)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0F4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F915F0" w14:paraId="383B8154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A10525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1EF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F915F0" w14:paraId="2765CC14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DD55BF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F40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F915F0" w14:paraId="6F524241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52ED17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Паспортные данные</w:t>
            </w:r>
          </w:p>
          <w:p w14:paraId="135E4C52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(серия и номер паспорта, когда и кем выдан)</w:t>
            </w:r>
          </w:p>
          <w:p w14:paraId="23A2ABC6" w14:textId="77777777" w:rsidR="00F915F0" w:rsidRDefault="00F915F0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76F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bookmarkEnd w:id="2"/>
    </w:tbl>
    <w:p w14:paraId="41C4BC03" w14:textId="77777777" w:rsidR="00F915F0" w:rsidRDefault="00F915F0" w:rsidP="00F915F0">
      <w:pPr>
        <w:spacing w:after="0" w:line="240" w:lineRule="auto"/>
        <w:ind w:firstLine="0"/>
        <w:jc w:val="both"/>
        <w:rPr>
          <w:color w:val="00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304"/>
      </w:tblGrid>
      <w:tr w:rsidR="00F915F0" w14:paraId="0E5736B9" w14:textId="77777777"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6D976E" w14:textId="77777777" w:rsidR="00F915F0" w:rsidRDefault="00F915F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Количественные показатели по проекту</w:t>
            </w:r>
          </w:p>
        </w:tc>
      </w:tr>
      <w:tr w:rsidR="00F915F0" w14:paraId="158517A0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DB0FEE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районов города Перми, на территории которых будет реализован проект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431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F915F0" w14:paraId="1BE5A878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E81737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проекта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466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F915F0" w14:paraId="5C0DFA54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7CCE25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зрителей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761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F915F0" w14:paraId="468727DA" w14:textId="7777777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495D68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волонтеров, участвующих в реализации проекта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00B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4A10B893" w14:textId="77777777" w:rsidR="00F915F0" w:rsidRDefault="00F915F0" w:rsidP="00F915F0">
      <w:pPr>
        <w:spacing w:after="0" w:line="240" w:lineRule="auto"/>
        <w:ind w:firstLine="0"/>
        <w:jc w:val="both"/>
        <w:rPr>
          <w:color w:val="00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323"/>
      </w:tblGrid>
      <w:tr w:rsidR="00F915F0" w14:paraId="6DF79079" w14:textId="77777777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85CC32" w14:textId="77777777" w:rsidR="00F915F0" w:rsidRDefault="00F915F0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Сроки реализации и ресурсы проекта</w:t>
            </w:r>
          </w:p>
        </w:tc>
      </w:tr>
      <w:tr w:rsidR="00F915F0" w14:paraId="4B069E6F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6E6AF7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начало реализации проекта (день, месяц, год)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6D0F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F915F0" w14:paraId="09978151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F8D4D3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окончание реализации проекта (день, месяц, год)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DF4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F915F0" w14:paraId="5FE88568" w14:textId="7777777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48B255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Стоимостной объем необходимых ресурсов </w:t>
            </w:r>
          </w:p>
          <w:p w14:paraId="43EE26F6" w14:textId="77777777" w:rsidR="00F915F0" w:rsidRDefault="00F915F0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рублях)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8F9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7652D586" w14:textId="77777777" w:rsidR="00F915F0" w:rsidRDefault="00F915F0" w:rsidP="00F915F0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4325"/>
      </w:tblGrid>
      <w:tr w:rsidR="00F915F0" w14:paraId="47C315F3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D6615A" w14:textId="77777777" w:rsidR="00F915F0" w:rsidRDefault="00F915F0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 Краткая аннотация</w:t>
            </w:r>
          </w:p>
          <w:p w14:paraId="55619448" w14:textId="77777777" w:rsidR="00F915F0" w:rsidRDefault="00F915F0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Описание проблемы, решению/снижению остроты которой посвящен проект</w:t>
            </w:r>
          </w:p>
          <w:p w14:paraId="1B827F27" w14:textId="77777777" w:rsidR="00F915F0" w:rsidRDefault="00F915F0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Актуальность проекта для молодежи и целевая группа проекта</w:t>
            </w:r>
          </w:p>
          <w:p w14:paraId="7854AB58" w14:textId="77777777" w:rsidR="00F915F0" w:rsidRDefault="00F915F0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Основная цель и задачи проекта</w:t>
            </w:r>
          </w:p>
          <w:p w14:paraId="633E474D" w14:textId="77777777" w:rsidR="00F915F0" w:rsidRDefault="00F915F0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Содержательная часть проекта</w:t>
            </w:r>
          </w:p>
          <w:p w14:paraId="67424A62" w14:textId="77777777" w:rsidR="00F915F0" w:rsidRDefault="00F915F0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 Планируемые результаты в количественных и качественных показателях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3A4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222DF05C" w14:textId="77777777" w:rsidR="00F915F0" w:rsidRDefault="00F915F0" w:rsidP="00F915F0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4336"/>
      </w:tblGrid>
      <w:tr w:rsidR="00F915F0" w14:paraId="63F99F8A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6AAE2C" w14:textId="77777777" w:rsidR="00F915F0" w:rsidRDefault="00F915F0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Календарный план реализации проекта</w:t>
            </w:r>
          </w:p>
          <w:p w14:paraId="32A8A307" w14:textId="77777777" w:rsidR="00F915F0" w:rsidRDefault="00F915F0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39B" w14:textId="77777777" w:rsidR="00F915F0" w:rsidRDefault="00F915F0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A6A4DBE" w14:textId="77777777" w:rsidR="00F915F0" w:rsidRDefault="00F915F0" w:rsidP="00F915F0">
      <w:pPr>
        <w:spacing w:after="0" w:line="240" w:lineRule="auto"/>
        <w:ind w:firstLine="0"/>
        <w:jc w:val="right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339"/>
      </w:tblGrid>
      <w:tr w:rsidR="00F915F0" w14:paraId="6C6B3D86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355F58" w14:textId="77777777" w:rsidR="00F915F0" w:rsidRDefault="00F915F0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Партнерство</w:t>
            </w:r>
          </w:p>
          <w:p w14:paraId="29978D69" w14:textId="77777777" w:rsidR="00F915F0" w:rsidRDefault="00F915F0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 Также укажите наименование организаций, предоставляющих ресурсы для проекта, а также информацию об организациях, в которых запрашивались ресурсы на реализацию проекта)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1D6" w14:textId="77777777" w:rsidR="00F915F0" w:rsidRDefault="00F915F0">
            <w:pPr>
              <w:spacing w:after="0"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243543" w14:textId="77777777" w:rsidR="00F915F0" w:rsidRDefault="00F915F0" w:rsidP="00F915F0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915F0" w14:paraId="30F56BE5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1C47A6" w14:textId="77777777" w:rsidR="00F915F0" w:rsidRDefault="00F915F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 Детализированный перечень требуемых ресурсов на реализацию проекта</w:t>
            </w:r>
          </w:p>
        </w:tc>
      </w:tr>
    </w:tbl>
    <w:p w14:paraId="5238F9B2" w14:textId="77777777" w:rsidR="00F915F0" w:rsidRDefault="00F915F0" w:rsidP="00F915F0">
      <w:pPr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563"/>
        <w:gridCol w:w="1297"/>
        <w:gridCol w:w="1577"/>
        <w:gridCol w:w="1523"/>
        <w:gridCol w:w="1269"/>
      </w:tblGrid>
      <w:tr w:rsidR="00F915F0" w14:paraId="19FE0E33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D002C5" w14:textId="77777777" w:rsidR="00F915F0" w:rsidRDefault="00F915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0728FE" w14:textId="77777777" w:rsidR="00F915F0" w:rsidRDefault="00F915F0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BC61A1" w14:textId="77777777" w:rsidR="00F915F0" w:rsidRDefault="00F915F0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FA30A9" w14:textId="77777777" w:rsidR="00F915F0" w:rsidRDefault="00F915F0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298EB4" w14:textId="77777777" w:rsidR="00F915F0" w:rsidRDefault="00F915F0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54318F" w14:textId="77777777" w:rsidR="00F915F0" w:rsidRDefault="00F915F0">
            <w:pPr>
              <w:spacing w:after="0" w:line="240" w:lineRule="auto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915F0" w14:paraId="255EE467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74D2" w14:textId="77777777" w:rsidR="00F915F0" w:rsidRDefault="00F915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244" w14:textId="77777777" w:rsidR="00F915F0" w:rsidRDefault="00F91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CB7" w14:textId="77777777" w:rsidR="00F915F0" w:rsidRDefault="00F91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C13" w14:textId="77777777" w:rsidR="00F915F0" w:rsidRDefault="00F91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319" w14:textId="77777777" w:rsidR="00F915F0" w:rsidRDefault="00F91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06A" w14:textId="77777777" w:rsidR="00F915F0" w:rsidRDefault="00F91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15F0" w14:paraId="37EE3C06" w14:textId="777777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FA7E" w14:textId="77777777" w:rsidR="00F915F0" w:rsidRDefault="00F915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AA8" w14:textId="77777777" w:rsidR="00F915F0" w:rsidRDefault="00F91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526D" w14:textId="77777777" w:rsidR="00F915F0" w:rsidRDefault="00F91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FCF" w14:textId="77777777" w:rsidR="00F915F0" w:rsidRDefault="00F91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45E" w14:textId="77777777" w:rsidR="00F915F0" w:rsidRDefault="00F91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E85" w14:textId="77777777" w:rsidR="00F915F0" w:rsidRDefault="00F91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915F0" w14:paraId="47B83150" w14:textId="77777777"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8580" w14:textId="77777777" w:rsidR="00F915F0" w:rsidRDefault="00F915F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58BE" w14:textId="77777777" w:rsidR="00F915F0" w:rsidRDefault="00F91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0489E10" w14:textId="77777777" w:rsidR="00F915F0" w:rsidRDefault="00F915F0" w:rsidP="00F915F0">
      <w:pPr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348"/>
      </w:tblGrid>
      <w:tr w:rsidR="00F915F0" w14:paraId="2B1D378C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E470AD" w14:textId="77777777" w:rsidR="00F915F0" w:rsidRDefault="00F915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Дальнейшая реализации проекта</w:t>
            </w:r>
          </w:p>
          <w:p w14:paraId="62C384C6" w14:textId="77777777" w:rsidR="00F915F0" w:rsidRDefault="00F915F0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(укажите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5C3" w14:textId="77777777" w:rsidR="00F915F0" w:rsidRDefault="00F915F0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AE8C810" w14:textId="77777777" w:rsidR="00F915F0" w:rsidRDefault="00F915F0" w:rsidP="00F915F0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6F4FBBE4" w14:textId="77777777" w:rsidR="00F915F0" w:rsidRDefault="00F915F0" w:rsidP="00F915F0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Достоверность информации (в том числе документов), представленной в составе заявки на участие в конкурсе «Вижу. Могу. Делаю», подтверждаю.</w:t>
      </w:r>
    </w:p>
    <w:p w14:paraId="60E80EDD" w14:textId="77777777" w:rsidR="00F915F0" w:rsidRDefault="00F915F0" w:rsidP="00F915F0">
      <w:p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№152-ФЗ «О персональных данных», содержащихся в настоящей заявке, с целью организации моего участия в конкурсе «Вижу. Могу. Делаю».</w:t>
      </w:r>
    </w:p>
    <w:p w14:paraId="418F29FF" w14:textId="77777777" w:rsidR="00F915F0" w:rsidRDefault="00F915F0" w:rsidP="00F915F0">
      <w:pPr>
        <w:spacing w:after="0" w:line="240" w:lineRule="auto"/>
        <w:ind w:firstLine="0"/>
        <w:rPr>
          <w:color w:val="000000"/>
          <w:sz w:val="20"/>
          <w:szCs w:val="20"/>
        </w:rPr>
      </w:pPr>
    </w:p>
    <w:p w14:paraId="2C4B0330" w14:textId="77777777" w:rsidR="00F915F0" w:rsidRDefault="00F915F0" w:rsidP="00F915F0">
      <w:pPr>
        <w:spacing w:after="0" w:line="240" w:lineRule="auto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«_____» ________________г.</w:t>
      </w:r>
    </w:p>
    <w:p w14:paraId="54C62353" w14:textId="77777777" w:rsidR="00F915F0" w:rsidRDefault="00F915F0" w:rsidP="00F915F0">
      <w:pPr>
        <w:spacing w:after="0" w:line="240" w:lineRule="auto"/>
        <w:ind w:firstLine="0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(дата заполнения заявки)</w:t>
      </w:r>
    </w:p>
    <w:p w14:paraId="50460DA7" w14:textId="77777777" w:rsidR="00F915F0" w:rsidRDefault="00F915F0" w:rsidP="00F915F0">
      <w:pPr>
        <w:spacing w:after="0" w:line="240" w:lineRule="auto"/>
        <w:rPr>
          <w:color w:val="000000"/>
          <w:sz w:val="20"/>
          <w:szCs w:val="20"/>
        </w:rPr>
      </w:pPr>
    </w:p>
    <w:p w14:paraId="2A86AC17" w14:textId="77777777" w:rsidR="00F915F0" w:rsidRDefault="00F915F0" w:rsidP="00F915F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Автор проекта      ______________________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</w:t>
      </w:r>
    </w:p>
    <w:p w14:paraId="0B84C1D4" w14:textId="77777777" w:rsidR="00F915F0" w:rsidRDefault="00F915F0" w:rsidP="00F915F0">
      <w:pPr>
        <w:spacing w:after="0" w:line="240" w:lineRule="auto"/>
        <w:ind w:left="2832" w:firstLine="708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подпись </w:t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  <w:t xml:space="preserve">    Фамилия И.О.</w:t>
      </w:r>
    </w:p>
    <w:p w14:paraId="7F0CA2D3" w14:textId="77777777" w:rsidR="00F915F0" w:rsidRDefault="00F915F0" w:rsidP="00F915F0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Руководитель организации*______________________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</w:t>
      </w:r>
    </w:p>
    <w:p w14:paraId="22CF7D6D" w14:textId="77777777" w:rsidR="00F915F0" w:rsidRDefault="00F915F0" w:rsidP="00F915F0">
      <w:pPr>
        <w:spacing w:after="0" w:line="240" w:lineRule="auto"/>
        <w:ind w:left="2832" w:firstLine="708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  </w:t>
      </w:r>
      <w:r>
        <w:rPr>
          <w:color w:val="000000"/>
          <w:sz w:val="20"/>
          <w:szCs w:val="20"/>
          <w:vertAlign w:val="superscript"/>
        </w:rPr>
        <w:tab/>
        <w:t xml:space="preserve">подпись </w:t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ab/>
        <w:t xml:space="preserve">    Фамилия И.О.</w:t>
      </w:r>
    </w:p>
    <w:p w14:paraId="0D0B9358" w14:textId="77777777" w:rsidR="00F915F0" w:rsidRDefault="00F915F0" w:rsidP="00F915F0">
      <w:pPr>
        <w:rPr>
          <w:sz w:val="20"/>
          <w:szCs w:val="20"/>
        </w:rPr>
      </w:pPr>
      <w:r>
        <w:rPr>
          <w:sz w:val="20"/>
          <w:szCs w:val="20"/>
        </w:rPr>
        <w:t>* в случае подачи заявки от юридического лица</w:t>
      </w:r>
      <w:bookmarkStart w:id="3" w:name="Par229"/>
      <w:bookmarkStart w:id="4" w:name="Par607"/>
      <w:bookmarkEnd w:id="0"/>
      <w:bookmarkEnd w:id="3"/>
      <w:bookmarkEnd w:id="4"/>
      <w:r>
        <w:rPr>
          <w:sz w:val="20"/>
          <w:szCs w:val="20"/>
        </w:rPr>
        <w:t>.</w:t>
      </w:r>
    </w:p>
    <w:p w14:paraId="3DE5EC47" w14:textId="721A861F" w:rsidR="00BD31C0" w:rsidRDefault="00BD31C0" w:rsidP="00F915F0">
      <w:pPr>
        <w:ind w:firstLine="0"/>
      </w:pPr>
    </w:p>
    <w:sectPr w:rsidR="00BD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7"/>
    <w:rsid w:val="00A55A67"/>
    <w:rsid w:val="00BD31C0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21B2"/>
  <w15:chartTrackingRefBased/>
  <w15:docId w15:val="{1825F80B-C654-4922-816D-3D6E1C7B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5F0"/>
    <w:pPr>
      <w:spacing w:after="200" w:line="276" w:lineRule="auto"/>
      <w:ind w:firstLine="709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F0"/>
    <w:pPr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F91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2023-01-25T05:53:00Z</dcterms:created>
  <dcterms:modified xsi:type="dcterms:W3CDTF">2023-01-25T05:54:00Z</dcterms:modified>
</cp:coreProperties>
</file>