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A159" w14:textId="77777777" w:rsidR="00C26330" w:rsidRPr="004A1CA4" w:rsidRDefault="00C26330" w:rsidP="00C26330">
      <w:pPr>
        <w:spacing w:after="0" w:line="240" w:lineRule="exact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4A1CA4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14:paraId="017DA276" w14:textId="77777777" w:rsidR="00C26330" w:rsidRPr="004A1CA4" w:rsidRDefault="00C26330" w:rsidP="00C26330">
      <w:pPr>
        <w:spacing w:after="0" w:line="240" w:lineRule="exact"/>
        <w:ind w:left="5664"/>
        <w:rPr>
          <w:rFonts w:ascii="Times New Roman" w:hAnsi="Times New Roman"/>
          <w:sz w:val="20"/>
          <w:szCs w:val="20"/>
        </w:rPr>
      </w:pPr>
      <w:r w:rsidRPr="004A1CA4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проведении </w:t>
      </w:r>
      <w:r w:rsidRPr="004A1CA4">
        <w:rPr>
          <w:rFonts w:ascii="Times New Roman" w:hAnsi="Times New Roman"/>
          <w:sz w:val="20"/>
          <w:szCs w:val="20"/>
        </w:rPr>
        <w:t xml:space="preserve">Конкурса среди детских и молодежных объединений Пермского края, занимающихся волонтерской деятельностью в сфере гражданско-патриотического воспитания </w:t>
      </w:r>
    </w:p>
    <w:p w14:paraId="4BCE3526" w14:textId="77777777" w:rsidR="00C26330" w:rsidRPr="00C023ED" w:rsidRDefault="00C26330" w:rsidP="00C26330">
      <w:pPr>
        <w:spacing w:after="0" w:line="240" w:lineRule="exact"/>
        <w:ind w:left="5664"/>
        <w:rPr>
          <w:rFonts w:ascii="Times New Roman" w:hAnsi="Times New Roman" w:cs="Times New Roman"/>
        </w:rPr>
      </w:pPr>
    </w:p>
    <w:p w14:paraId="40D9DA0F" w14:textId="77777777" w:rsidR="00C26330" w:rsidRPr="00C023ED" w:rsidRDefault="00C26330" w:rsidP="00C26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3E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Pr="00C023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C023ED">
        <w:rPr>
          <w:rFonts w:ascii="Times New Roman" w:hAnsi="Times New Roman"/>
          <w:b/>
          <w:sz w:val="28"/>
          <w:szCs w:val="28"/>
        </w:rPr>
        <w:t xml:space="preserve">Конкурсе </w:t>
      </w:r>
    </w:p>
    <w:p w14:paraId="008F3BEF" w14:textId="77777777" w:rsidR="00C26330" w:rsidRPr="00C023ED" w:rsidRDefault="00C26330" w:rsidP="00C2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3ED">
        <w:rPr>
          <w:rFonts w:ascii="Times New Roman" w:hAnsi="Times New Roman"/>
          <w:b/>
          <w:sz w:val="28"/>
          <w:szCs w:val="28"/>
        </w:rPr>
        <w:t>среди детских и молодежных объединений Пермского края, занимающихся волонтерской деятельностью в сфере гражданско-патриотического воспитания</w:t>
      </w:r>
    </w:p>
    <w:p w14:paraId="11FAE212" w14:textId="77777777" w:rsidR="00C26330" w:rsidRPr="00C023ED" w:rsidRDefault="00C26330" w:rsidP="00C263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421"/>
      </w:tblGrid>
      <w:tr w:rsidR="00C26330" w:rsidRPr="00C023ED" w14:paraId="38F15AD8" w14:textId="77777777" w:rsidTr="001E4C77">
        <w:trPr>
          <w:trHeight w:val="819"/>
        </w:trPr>
        <w:tc>
          <w:tcPr>
            <w:tcW w:w="4957" w:type="dxa"/>
            <w:shd w:val="clear" w:color="auto" w:fill="auto"/>
          </w:tcPr>
          <w:p w14:paraId="60BF8064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14:paraId="2DAD55FB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  <w:tc>
          <w:tcPr>
            <w:tcW w:w="4421" w:type="dxa"/>
            <w:shd w:val="clear" w:color="auto" w:fill="auto"/>
          </w:tcPr>
          <w:p w14:paraId="6DC851A7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2AED7D20" w14:textId="77777777" w:rsidTr="001E4C77">
        <w:trPr>
          <w:trHeight w:val="834"/>
        </w:trPr>
        <w:tc>
          <w:tcPr>
            <w:tcW w:w="4957" w:type="dxa"/>
            <w:shd w:val="clear" w:color="auto" w:fill="auto"/>
          </w:tcPr>
          <w:p w14:paraId="1E36EEF5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объединения </w:t>
            </w:r>
          </w:p>
        </w:tc>
        <w:tc>
          <w:tcPr>
            <w:tcW w:w="4421" w:type="dxa"/>
            <w:shd w:val="clear" w:color="auto" w:fill="auto"/>
          </w:tcPr>
          <w:p w14:paraId="3C79E25A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03BB186B" w14:textId="77777777" w:rsidTr="001E4C77">
        <w:trPr>
          <w:trHeight w:val="819"/>
        </w:trPr>
        <w:tc>
          <w:tcPr>
            <w:tcW w:w="4957" w:type="dxa"/>
            <w:shd w:val="clear" w:color="auto" w:fill="auto"/>
          </w:tcPr>
          <w:p w14:paraId="73E5F3B6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организации/учреждения, при которой функционирует объединение</w:t>
            </w:r>
          </w:p>
        </w:tc>
        <w:tc>
          <w:tcPr>
            <w:tcW w:w="4421" w:type="dxa"/>
            <w:shd w:val="clear" w:color="auto" w:fill="auto"/>
          </w:tcPr>
          <w:p w14:paraId="57C38B12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3489BFC7" w14:textId="77777777" w:rsidTr="001E4C77">
        <w:trPr>
          <w:trHeight w:val="819"/>
        </w:trPr>
        <w:tc>
          <w:tcPr>
            <w:tcW w:w="4957" w:type="dxa"/>
            <w:shd w:val="clear" w:color="auto" w:fill="auto"/>
          </w:tcPr>
          <w:p w14:paraId="3BA48368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Дата создания объединения</w:t>
            </w:r>
          </w:p>
        </w:tc>
        <w:tc>
          <w:tcPr>
            <w:tcW w:w="4421" w:type="dxa"/>
            <w:shd w:val="clear" w:color="auto" w:fill="auto"/>
          </w:tcPr>
          <w:p w14:paraId="31521203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5FD58F98" w14:textId="77777777" w:rsidTr="001E4C77">
        <w:trPr>
          <w:trHeight w:val="506"/>
        </w:trPr>
        <w:tc>
          <w:tcPr>
            <w:tcW w:w="4957" w:type="dxa"/>
            <w:shd w:val="clear" w:color="auto" w:fill="auto"/>
          </w:tcPr>
          <w:p w14:paraId="238F0219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(ФИО, должность)</w:t>
            </w:r>
          </w:p>
        </w:tc>
        <w:tc>
          <w:tcPr>
            <w:tcW w:w="4421" w:type="dxa"/>
            <w:shd w:val="clear" w:color="auto" w:fill="auto"/>
          </w:tcPr>
          <w:p w14:paraId="40503387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0D8475C4" w14:textId="77777777" w:rsidTr="001E4C77">
        <w:trPr>
          <w:trHeight w:val="506"/>
        </w:trPr>
        <w:tc>
          <w:tcPr>
            <w:tcW w:w="4957" w:type="dxa"/>
            <w:shd w:val="clear" w:color="auto" w:fill="auto"/>
          </w:tcPr>
          <w:p w14:paraId="1EF293FC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объединения</w:t>
            </w:r>
          </w:p>
        </w:tc>
        <w:tc>
          <w:tcPr>
            <w:tcW w:w="4421" w:type="dxa"/>
            <w:shd w:val="clear" w:color="auto" w:fill="auto"/>
          </w:tcPr>
          <w:p w14:paraId="5B23F540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5175C7FC" w14:textId="77777777" w:rsidTr="001E4C77">
        <w:trPr>
          <w:trHeight w:val="506"/>
        </w:trPr>
        <w:tc>
          <w:tcPr>
            <w:tcW w:w="4957" w:type="dxa"/>
            <w:shd w:val="clear" w:color="auto" w:fill="auto"/>
          </w:tcPr>
          <w:p w14:paraId="2DA687B1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C02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объединения </w:t>
            </w:r>
          </w:p>
        </w:tc>
        <w:tc>
          <w:tcPr>
            <w:tcW w:w="4421" w:type="dxa"/>
            <w:shd w:val="clear" w:color="auto" w:fill="auto"/>
          </w:tcPr>
          <w:p w14:paraId="68B06093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330" w:rsidRPr="00C023ED" w14:paraId="4360A40F" w14:textId="77777777" w:rsidTr="001E4C77">
        <w:trPr>
          <w:trHeight w:val="876"/>
        </w:trPr>
        <w:tc>
          <w:tcPr>
            <w:tcW w:w="4957" w:type="dxa"/>
            <w:shd w:val="clear" w:color="auto" w:fill="auto"/>
          </w:tcPr>
          <w:p w14:paraId="2E85ED8F" w14:textId="77777777" w:rsidR="00C26330" w:rsidRPr="00C023ED" w:rsidRDefault="00C26330" w:rsidP="001E4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3ED">
              <w:rPr>
                <w:rFonts w:ascii="Times New Roman" w:hAnsi="Times New Roman" w:cs="Times New Roman"/>
                <w:sz w:val="28"/>
                <w:szCs w:val="28"/>
              </w:rPr>
              <w:t>Ссылка на собственный сайт, группу или страницу в социальных сетях (при наличии)</w:t>
            </w:r>
          </w:p>
        </w:tc>
        <w:tc>
          <w:tcPr>
            <w:tcW w:w="4421" w:type="dxa"/>
            <w:shd w:val="clear" w:color="auto" w:fill="auto"/>
          </w:tcPr>
          <w:p w14:paraId="62F746B6" w14:textId="77777777" w:rsidR="00C26330" w:rsidRPr="00C023ED" w:rsidRDefault="00C26330" w:rsidP="001E4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82BB86" w14:textId="77777777" w:rsidR="00C26330" w:rsidRPr="00C023ED" w:rsidRDefault="00C26330" w:rsidP="00C2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B60E8FB" w14:textId="77777777" w:rsidR="00C26330" w:rsidRPr="00C023ED" w:rsidRDefault="00C26330" w:rsidP="00C26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FD6D533" w14:textId="77777777" w:rsidR="00C26330" w:rsidRPr="00C023ED" w:rsidRDefault="00C26330" w:rsidP="00C26330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14:paraId="4FBDF492" w14:textId="77777777" w:rsidR="00C26330" w:rsidRPr="00C023ED" w:rsidRDefault="00C26330" w:rsidP="00C263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 xml:space="preserve"> Дата: ___________________</w:t>
      </w:r>
      <w:r w:rsidRPr="00C023ED">
        <w:rPr>
          <w:rFonts w:ascii="Times New Roman" w:hAnsi="Times New Roman"/>
          <w:sz w:val="24"/>
          <w:szCs w:val="24"/>
        </w:rPr>
        <w:tab/>
      </w:r>
      <w:r w:rsidRPr="00C023ED">
        <w:rPr>
          <w:rFonts w:ascii="Times New Roman" w:hAnsi="Times New Roman"/>
          <w:sz w:val="24"/>
          <w:szCs w:val="24"/>
        </w:rPr>
        <w:tab/>
        <w:t>______________________/____________________</w:t>
      </w:r>
    </w:p>
    <w:p w14:paraId="455C6639" w14:textId="77777777" w:rsidR="00C26330" w:rsidRPr="00C023ED" w:rsidRDefault="00C26330" w:rsidP="00C26330">
      <w:pPr>
        <w:pStyle w:val="a3"/>
        <w:ind w:firstLine="6237"/>
        <w:jc w:val="both"/>
        <w:rPr>
          <w:rFonts w:ascii="Times New Roman" w:hAnsi="Times New Roman"/>
          <w:sz w:val="16"/>
          <w:szCs w:val="16"/>
        </w:rPr>
      </w:pPr>
      <w:r w:rsidRPr="00C023ED">
        <w:rPr>
          <w:rFonts w:ascii="Times New Roman" w:hAnsi="Times New Roman"/>
          <w:sz w:val="16"/>
          <w:szCs w:val="16"/>
        </w:rPr>
        <w:t>(подпись / расшифровка)</w:t>
      </w:r>
    </w:p>
    <w:p w14:paraId="04CA62BD" w14:textId="77777777" w:rsidR="00C26330" w:rsidRPr="00C023ED" w:rsidRDefault="00C26330" w:rsidP="00C26330"/>
    <w:p w14:paraId="633AB1D1" w14:textId="77777777" w:rsidR="00C26330" w:rsidRPr="00C023ED" w:rsidRDefault="00C26330" w:rsidP="00C2633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DC491DD" w14:textId="77777777" w:rsidR="00C26330" w:rsidRPr="00C023ED" w:rsidRDefault="00C26330" w:rsidP="00C26330">
      <w:pPr>
        <w:spacing w:after="0" w:line="240" w:lineRule="exact"/>
        <w:ind w:left="-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23ED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591CBD8D" w14:textId="77777777" w:rsidR="00C26330" w:rsidRPr="00C023ED" w:rsidRDefault="00C26330" w:rsidP="00C26330"/>
    <w:p w14:paraId="3EA0A423" w14:textId="77777777" w:rsidR="00C26330" w:rsidRPr="00C023ED" w:rsidRDefault="00C26330" w:rsidP="00C26330"/>
    <w:p w14:paraId="33C5AB5B" w14:textId="77777777" w:rsidR="00C26330" w:rsidRPr="00C023ED" w:rsidRDefault="00C26330" w:rsidP="00C26330"/>
    <w:p w14:paraId="4BE5745E" w14:textId="77777777" w:rsidR="00480A7E" w:rsidRDefault="00480A7E"/>
    <w:sectPr w:rsidR="004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96"/>
    <w:rsid w:val="00480A7E"/>
    <w:rsid w:val="00AD7E96"/>
    <w:rsid w:val="00C2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2E7B-D5F2-4E00-82E0-8F4BF8C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3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2020-11-18T12:54:00Z</dcterms:created>
  <dcterms:modified xsi:type="dcterms:W3CDTF">2020-11-18T12:54:00Z</dcterms:modified>
</cp:coreProperties>
</file>