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7A8F" w14:textId="77777777" w:rsidR="00111333" w:rsidRPr="00C023ED" w:rsidRDefault="00111333" w:rsidP="0011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4766324"/>
      <w:r w:rsidRPr="00C023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Отчет о деятельности общественного </w:t>
      </w:r>
      <w:r w:rsidRPr="00C023ED">
        <w:rPr>
          <w:rFonts w:ascii="Times New Roman" w:hAnsi="Times New Roman"/>
          <w:b/>
          <w:sz w:val="24"/>
          <w:szCs w:val="24"/>
        </w:rPr>
        <w:t xml:space="preserve">объединения Пермского края, </w:t>
      </w:r>
    </w:p>
    <w:p w14:paraId="218F8748" w14:textId="77777777" w:rsidR="00111333" w:rsidRPr="00C023ED" w:rsidRDefault="00111333" w:rsidP="0011133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023ED">
        <w:rPr>
          <w:rFonts w:ascii="Times New Roman" w:hAnsi="Times New Roman"/>
          <w:b/>
          <w:sz w:val="24"/>
          <w:szCs w:val="24"/>
        </w:rPr>
        <w:t xml:space="preserve">занимающегося волонтерской деятельностью в сфере гражданско-патриотического воспитания </w:t>
      </w:r>
      <w:r w:rsidRPr="00C023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 2020 год </w:t>
      </w:r>
    </w:p>
    <w:p w14:paraId="1A45AC00" w14:textId="77777777" w:rsidR="00111333" w:rsidRPr="00C023ED" w:rsidRDefault="00111333" w:rsidP="0011133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E4437A" w14:textId="77777777" w:rsidR="00111333" w:rsidRPr="00C023ED" w:rsidRDefault="00111333" w:rsidP="0011133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3E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образование</w:t>
      </w:r>
    </w:p>
    <w:p w14:paraId="38FDAA77" w14:textId="77777777" w:rsidR="00111333" w:rsidRPr="00C023ED" w:rsidRDefault="00111333" w:rsidP="0011133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81568B" w14:textId="77777777" w:rsidR="00111333" w:rsidRPr="00C023ED" w:rsidRDefault="00111333" w:rsidP="001113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3E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объединения</w:t>
      </w:r>
    </w:p>
    <w:p w14:paraId="5AE1FEFE" w14:textId="77777777" w:rsidR="00111333" w:rsidRPr="00C023ED" w:rsidRDefault="00111333" w:rsidP="0011133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536"/>
      </w:tblGrid>
      <w:tr w:rsidR="00111333" w:rsidRPr="00C023ED" w14:paraId="710E55C9" w14:textId="77777777" w:rsidTr="001E4C77">
        <w:tc>
          <w:tcPr>
            <w:tcW w:w="567" w:type="dxa"/>
          </w:tcPr>
          <w:p w14:paraId="2B0030B7" w14:textId="77777777" w:rsidR="00111333" w:rsidRPr="00C023ED" w:rsidRDefault="00111333" w:rsidP="001E4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7" w:type="dxa"/>
          </w:tcPr>
          <w:p w14:paraId="4159992C" w14:textId="77777777" w:rsidR="00111333" w:rsidRPr="00C023ED" w:rsidRDefault="00111333" w:rsidP="001E4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536" w:type="dxa"/>
          </w:tcPr>
          <w:p w14:paraId="25560BC5" w14:textId="77777777" w:rsidR="00111333" w:rsidRPr="00C023ED" w:rsidRDefault="00111333" w:rsidP="001E4C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</w:tr>
      <w:tr w:rsidR="00111333" w:rsidRPr="00C023ED" w14:paraId="6A10E40F" w14:textId="77777777" w:rsidTr="001E4C77">
        <w:tc>
          <w:tcPr>
            <w:tcW w:w="567" w:type="dxa"/>
          </w:tcPr>
          <w:p w14:paraId="4DFDFC53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23C5E32E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нормативно-правовых актов (скан копии положения о создании объединения, устав и т.д.) </w:t>
            </w:r>
          </w:p>
        </w:tc>
        <w:tc>
          <w:tcPr>
            <w:tcW w:w="4536" w:type="dxa"/>
          </w:tcPr>
          <w:p w14:paraId="79A92C2E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1E89B971" w14:textId="77777777" w:rsidTr="001E4C77">
        <w:tc>
          <w:tcPr>
            <w:tcW w:w="567" w:type="dxa"/>
          </w:tcPr>
          <w:p w14:paraId="2509FD53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0B4825E2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акции (мероприятия для ветеранов, мероприятия для участников объединения, участие в мероприятиях) патриотической направленности с указанием формы проведения мероприятия, даты проведения, предоставление фотографии с мероприятия, ссылки на информацию о мероприятиях в сети Интернет</w:t>
            </w:r>
          </w:p>
        </w:tc>
        <w:tc>
          <w:tcPr>
            <w:tcW w:w="4536" w:type="dxa"/>
          </w:tcPr>
          <w:p w14:paraId="69E20293" w14:textId="77777777" w:rsidR="00111333" w:rsidRPr="00C023ED" w:rsidRDefault="00111333" w:rsidP="001E4C77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32150805" w14:textId="77777777" w:rsidTr="001E4C77">
        <w:tc>
          <w:tcPr>
            <w:tcW w:w="567" w:type="dxa"/>
          </w:tcPr>
          <w:p w14:paraId="249BD714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0996E87F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ветеранам Великой Отечественной войны и боевых действий (проведение мероприятий для ветеранов, совместные мероприятия, адресная помощь и т.д.) </w:t>
            </w:r>
          </w:p>
        </w:tc>
        <w:tc>
          <w:tcPr>
            <w:tcW w:w="4536" w:type="dxa"/>
          </w:tcPr>
          <w:p w14:paraId="7D61F586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18FBD717" w14:textId="77777777" w:rsidTr="001E4C77">
        <w:tc>
          <w:tcPr>
            <w:tcW w:w="567" w:type="dxa"/>
          </w:tcPr>
          <w:p w14:paraId="6BE188D9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64BCF4A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Благоустройство воинских захоронений, мемориальных объектов</w:t>
            </w:r>
          </w:p>
        </w:tc>
        <w:tc>
          <w:tcPr>
            <w:tcW w:w="4536" w:type="dxa"/>
          </w:tcPr>
          <w:p w14:paraId="655C176F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3D20069E" w14:textId="77777777" w:rsidTr="001E4C77">
        <w:tc>
          <w:tcPr>
            <w:tcW w:w="567" w:type="dxa"/>
          </w:tcPr>
          <w:p w14:paraId="10775810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D7A14F6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 ветеранскими организациями</w:t>
            </w:r>
          </w:p>
        </w:tc>
        <w:tc>
          <w:tcPr>
            <w:tcW w:w="4536" w:type="dxa"/>
          </w:tcPr>
          <w:p w14:paraId="5F82EF37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6D35A00A" w14:textId="77777777" w:rsidTr="001E4C77">
        <w:tc>
          <w:tcPr>
            <w:tcW w:w="567" w:type="dxa"/>
          </w:tcPr>
          <w:p w14:paraId="10AABBFC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00FA6B32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участников объединения (ФИО, возраст, учебное заведение, класса/группы)</w:t>
            </w:r>
          </w:p>
        </w:tc>
        <w:tc>
          <w:tcPr>
            <w:tcW w:w="4536" w:type="dxa"/>
          </w:tcPr>
          <w:p w14:paraId="21EF1CEE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0C8D5F74" w14:textId="77777777" w:rsidTr="001E4C77">
        <w:tc>
          <w:tcPr>
            <w:tcW w:w="567" w:type="dxa"/>
          </w:tcPr>
          <w:p w14:paraId="3D499336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AA14C51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волонтерских книжек у участников объединения </w:t>
            </w:r>
          </w:p>
        </w:tc>
        <w:tc>
          <w:tcPr>
            <w:tcW w:w="4536" w:type="dxa"/>
          </w:tcPr>
          <w:p w14:paraId="28F9A721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3B0D1C89" w14:textId="77777777" w:rsidTr="001E4C77">
        <w:tc>
          <w:tcPr>
            <w:tcW w:w="567" w:type="dxa"/>
          </w:tcPr>
          <w:p w14:paraId="26939D0A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07FC4F72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проектной деятельности, (разработка и реализация проекта, участие в реализации проекта). </w:t>
            </w:r>
          </w:p>
          <w:p w14:paraId="75806E7A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Статус проекта (муниципальный, региональный, всероссийский)</w:t>
            </w:r>
          </w:p>
        </w:tc>
        <w:tc>
          <w:tcPr>
            <w:tcW w:w="4536" w:type="dxa"/>
          </w:tcPr>
          <w:p w14:paraId="5B1B22A6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0E9AE8B3" w14:textId="77777777" w:rsidTr="001E4C77">
        <w:tc>
          <w:tcPr>
            <w:tcW w:w="567" w:type="dxa"/>
          </w:tcPr>
          <w:p w14:paraId="010C92A2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5A6202AD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информационных сообщений с фото и видео материалами (при наличии ссылки на источники в СМИ, скан копии статьи) </w:t>
            </w:r>
          </w:p>
        </w:tc>
        <w:tc>
          <w:tcPr>
            <w:tcW w:w="4536" w:type="dxa"/>
          </w:tcPr>
          <w:p w14:paraId="7D0D9F08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333" w:rsidRPr="00C023ED" w14:paraId="34E5E882" w14:textId="77777777" w:rsidTr="001E4C77">
        <w:tc>
          <w:tcPr>
            <w:tcW w:w="567" w:type="dxa"/>
          </w:tcPr>
          <w:p w14:paraId="67DDD8FE" w14:textId="77777777" w:rsidR="00111333" w:rsidRPr="00C023ED" w:rsidRDefault="00111333" w:rsidP="001E4C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4DA6A6E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Портфолио (копии наградных документов-дипломы, сертификаты, благодарственные письма) за 2020 год</w:t>
            </w:r>
          </w:p>
        </w:tc>
        <w:tc>
          <w:tcPr>
            <w:tcW w:w="4536" w:type="dxa"/>
          </w:tcPr>
          <w:p w14:paraId="0A31D5DB" w14:textId="77777777" w:rsidR="00111333" w:rsidRPr="00C023ED" w:rsidRDefault="00111333" w:rsidP="001E4C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14:paraId="731594AC" w14:textId="77777777" w:rsidR="00111333" w:rsidRDefault="00111333" w:rsidP="00111333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F57556" w14:textId="77777777" w:rsidR="00111333" w:rsidRDefault="00111333" w:rsidP="00111333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A3189D" w14:textId="77777777" w:rsidR="00111333" w:rsidRDefault="00111333" w:rsidP="0011133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963B5B" w14:textId="77777777" w:rsidR="00480A7E" w:rsidRDefault="00480A7E"/>
    <w:sectPr w:rsidR="004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A5C"/>
    <w:multiLevelType w:val="hybridMultilevel"/>
    <w:tmpl w:val="5478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42"/>
    <w:rsid w:val="00111333"/>
    <w:rsid w:val="00480A7E"/>
    <w:rsid w:val="006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82E7-7A87-49CB-9231-B0312F72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2020-11-18T12:55:00Z</dcterms:created>
  <dcterms:modified xsi:type="dcterms:W3CDTF">2020-11-18T12:55:00Z</dcterms:modified>
</cp:coreProperties>
</file>